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15" w:rsidRDefault="00E208B8">
      <w:r>
        <w:rPr>
          <w:noProof/>
        </w:rPr>
        <w:drawing>
          <wp:inline distT="0" distB="0" distL="0" distR="0">
            <wp:extent cx="1905000" cy="1590675"/>
            <wp:effectExtent l="19050" t="0" r="0" b="0"/>
            <wp:docPr id="3" name="Picture 0" descr="pvlogo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vlogowhit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DCD">
        <w:rPr>
          <w:noProof/>
        </w:rPr>
        <w:pict>
          <v:rect id="_x0000_s1032" style="position:absolute;margin-left:.5pt;margin-top:198.55pt;width:549.75pt;height:50.4pt;z-index:251662336;mso-width-percent:900;mso-height-percent:73;mso-position-horizontal-relative:page;mso-position-vertical-relative:page;mso-width-percent:900;mso-height-percent:73;v-text-anchor:middle" o:allowincell="f" fillcolor="#4f81bd" strokecolor="white" strokeweight="1pt">
            <v:fill color2="#365f91"/>
            <v:shadow color="#d8d8d8" offset="3pt,3pt" offset2="2pt,2pt"/>
            <v:textbox style="mso-next-textbox:#_x0000_s1032;mso-fit-shape-to-text:t" inset="14.4pt,,14.4pt">
              <w:txbxContent>
                <w:p w:rsidR="009074DD" w:rsidRPr="00D36D4E" w:rsidRDefault="009074DD">
                  <w:pPr>
                    <w:pStyle w:val="NoSpacing"/>
                    <w:jc w:val="right"/>
                    <w:rPr>
                      <w:rFonts w:ascii="Cambria" w:hAnsi="Cambria"/>
                      <w:color w:val="FFFFFF"/>
                      <w:sz w:val="72"/>
                      <w:szCs w:val="72"/>
                    </w:rPr>
                  </w:pPr>
                  <w:r w:rsidRPr="00D36D4E">
                    <w:rPr>
                      <w:rFonts w:ascii="Cambria" w:hAnsi="Cambria"/>
                      <w:color w:val="FFFFFF"/>
                      <w:sz w:val="72"/>
                      <w:szCs w:val="72"/>
                    </w:rPr>
                    <w:t xml:space="preserve">PopVinyls.com </w:t>
                  </w:r>
                  <w:r>
                    <w:rPr>
                      <w:rFonts w:ascii="Cambria" w:hAnsi="Cambria"/>
                      <w:color w:val="FFFFFF"/>
                      <w:sz w:val="72"/>
                      <w:szCs w:val="72"/>
                    </w:rPr>
                    <w:t>Hikari</w:t>
                  </w:r>
                  <w:r w:rsidRPr="00D36D4E">
                    <w:rPr>
                      <w:rFonts w:ascii="Cambria" w:hAnsi="Cambria"/>
                      <w:color w:val="FFFFFF"/>
                      <w:sz w:val="72"/>
                      <w:szCs w:val="72"/>
                    </w:rPr>
                    <w:t xml:space="preserve"> List</w:t>
                  </w:r>
                </w:p>
              </w:txbxContent>
            </v:textbox>
            <w10:wrap anchorx="page" anchory="page"/>
          </v:rect>
        </w:pict>
      </w:r>
      <w:r w:rsidR="00C76DCD">
        <w:rPr>
          <w:noProof/>
        </w:rPr>
        <w:pict>
          <v:group id="_x0000_s1026" style="position:absolute;margin-left:2343.95pt;margin-top:0;width:244.8pt;height:11in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7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9074DD" w:rsidRPr="00D36D4E" w:rsidRDefault="009074DD">
                    <w:pPr>
                      <w:pStyle w:val="NoSpacing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9074DD" w:rsidRPr="002A0D15" w:rsidRDefault="009074DD" w:rsidP="002A0D15">
                    <w:r>
                      <w:t>Revised March 2015</w:t>
                    </w:r>
                  </w:p>
                </w:txbxContent>
              </v:textbox>
            </v:rect>
            <w10:wrap anchorx="page" anchory="page"/>
          </v:group>
        </w:pict>
      </w:r>
    </w:p>
    <w:p w:rsidR="002A0D15" w:rsidRDefault="00E208B8">
      <w:pPr>
        <w:rPr>
          <w:rFonts w:ascii="Arial Narrow" w:hAnsi="Arial Narrow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964120</wp:posOffset>
            </wp:positionH>
            <wp:positionV relativeFrom="page">
              <wp:posOffset>3238500</wp:posOffset>
            </wp:positionV>
            <wp:extent cx="5527929" cy="5862955"/>
            <wp:effectExtent l="38100" t="19050" r="15621" b="23495"/>
            <wp:wrapNone/>
            <wp:docPr id="10" name="Picture 1" descr="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929" cy="58629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D15">
        <w:rPr>
          <w:rFonts w:ascii="Arial Narrow" w:hAnsi="Arial Narrow"/>
          <w:b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3394"/>
      </w:tblGrid>
      <w:tr w:rsidR="00DF2CBC" w:rsidRPr="00D36D4E" w:rsidTr="00D36D4E">
        <w:tc>
          <w:tcPr>
            <w:tcW w:w="3879" w:type="dxa"/>
            <w:gridSpan w:val="2"/>
          </w:tcPr>
          <w:p w:rsidR="00DF2CBC" w:rsidRPr="00D36D4E" w:rsidRDefault="00DC0B0C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BATMAN HIKARI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6"/>
            <w:r w:rsidR="00DC0B0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94" w:type="dxa"/>
          </w:tcPr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Batman LE 1500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7"/>
            <w:r w:rsidR="00DC0B0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394" w:type="dxa"/>
          </w:tcPr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Classic Glitter Batman LE 1500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8"/>
            <w:r w:rsidR="00DC0B0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94" w:type="dxa"/>
          </w:tcPr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Gold Glitter Batman LE 500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9"/>
            <w:r w:rsidR="00DC0B0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394" w:type="dxa"/>
          </w:tcPr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NVS Batman LE 600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0"/>
            <w:r w:rsidR="00DC0B0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394" w:type="dxa"/>
          </w:tcPr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Silver Glitter Clear Batman LE 3000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1"/>
            <w:r w:rsidR="00DC0B0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394" w:type="dxa"/>
          </w:tcPr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Verdigris Batman LE 600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2"/>
            <w:r w:rsidR="00DC0B0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394" w:type="dxa"/>
          </w:tcPr>
          <w:p w:rsidR="00060E6C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Sunrise Batman LE 300 </w:t>
            </w:r>
          </w:p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(SDCC 2014 TOY TOKYO EXCLUSIVE)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3"/>
            <w:r w:rsidR="00DC0B0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394" w:type="dxa"/>
          </w:tcPr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Red Rain Batman LE 500 (SDCC 2014)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4"/>
            <w:r w:rsidR="00DC0B0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394" w:type="dxa"/>
          </w:tcPr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Ice Freeze Batman LE 500 (SDCC 2014)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A36764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36764" w:rsidRPr="00D36D4E" w:rsidRDefault="00A36764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A36764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36764" w:rsidRPr="00D36D4E" w:rsidRDefault="00A36764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60E6C" w:rsidRPr="00D36D4E" w:rsidTr="007F48C3">
        <w:tc>
          <w:tcPr>
            <w:tcW w:w="3879" w:type="dxa"/>
            <w:gridSpan w:val="2"/>
          </w:tcPr>
          <w:p w:rsidR="00060E6C" w:rsidRPr="00060E6C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060E6C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TEENAGE MUTANT NINJA TURTLES HIKARI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5"/>
            <w:r w:rsidR="00060E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394" w:type="dxa"/>
          </w:tcPr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Clear Glitter Donatello LE 3000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6"/>
            <w:r w:rsidR="00060E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394" w:type="dxa"/>
          </w:tcPr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Clear Glitter Michaelangelo LE 3000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7"/>
            <w:r w:rsidR="00060E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394" w:type="dxa"/>
          </w:tcPr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Clear Glitter Leonardo LE 3000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8"/>
            <w:r w:rsidR="00060E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394" w:type="dxa"/>
          </w:tcPr>
          <w:p w:rsidR="00A36764" w:rsidRPr="00D36D4E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Clear Glitter Raphael LE 3000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9"/>
            <w:r w:rsidR="00060E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394" w:type="dxa"/>
          </w:tcPr>
          <w:p w:rsidR="007F48C3" w:rsidRDefault="00060E6C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Gold Glitter </w:t>
            </w:r>
            <w:r w:rsidR="007F48C3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Ninja Turtle LE 500 </w:t>
            </w:r>
          </w:p>
          <w:p w:rsidR="00A36764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(SDCC 2014)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0"/>
            <w:r w:rsidR="00060E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394" w:type="dxa"/>
          </w:tcPr>
          <w:p w:rsidR="00A36764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Raphael LE 500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1"/>
            <w:r w:rsidR="00060E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394" w:type="dxa"/>
          </w:tcPr>
          <w:p w:rsidR="00A36764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Donatello LE 500</w:t>
            </w:r>
          </w:p>
        </w:tc>
      </w:tr>
      <w:tr w:rsidR="00A36764" w:rsidRPr="00D36D4E" w:rsidTr="00D36D4E">
        <w:tc>
          <w:tcPr>
            <w:tcW w:w="485" w:type="dxa"/>
          </w:tcPr>
          <w:p w:rsidR="00A36764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2"/>
            <w:r w:rsidR="00060E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394" w:type="dxa"/>
          </w:tcPr>
          <w:p w:rsidR="00A36764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Leonardo LE 500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3"/>
            <w:r w:rsidR="007F4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394" w:type="dxa"/>
          </w:tcPr>
          <w:p w:rsidR="007F48C3" w:rsidRPr="00D36D4E" w:rsidRDefault="007F48C3" w:rsidP="007F48C3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Michelangelo LE 500 (NICKELODEON BOOTH SDCC 2014)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4"/>
            <w:r w:rsidR="007F4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394" w:type="dxa"/>
          </w:tcPr>
          <w:p w:rsidR="007F48C3" w:rsidRPr="00D36D4E" w:rsidRDefault="007F48C3" w:rsidP="007F48C3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 Mix Leonardo LE 500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5"/>
            <w:r w:rsidR="007F4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Pizza Power Michelangelo LE 600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6"/>
            <w:r w:rsidR="007F4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Silver Glitter Raphael LE 500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7"/>
            <w:r w:rsidR="007F4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Tie Dyed Leonardo LE 300 (SDCC 2014 TOY TOKYO EXCLUSIVE)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8"/>
            <w:r w:rsidR="007F4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Mean &amp; Green Raphel (SDCC 2014)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7F48C3">
        <w:tc>
          <w:tcPr>
            <w:tcW w:w="3879" w:type="dxa"/>
            <w:gridSpan w:val="2"/>
          </w:tcPr>
          <w:p w:rsidR="007F48C3" w:rsidRPr="007F48C3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MASTERS OF THE UNIVERSE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9"/>
            <w:r w:rsidR="007F4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Mystic Powers Skeletor LE 2000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0"/>
            <w:r w:rsidR="007F4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Antique Classic Skeletor LE 300 (SDCC 2014 TOY TOKYO EXCLUSIVE)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1"/>
            <w:r w:rsidR="007F4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Grey Skull Skeletor LE 1000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2"/>
            <w:r w:rsidR="007F4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Mythos Skeletor LE 1000  (ENT EARTH)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3"/>
            <w:r w:rsidR="007F4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Havoc Skeletor LE 2000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4"/>
            <w:r w:rsidR="007F4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394" w:type="dxa"/>
          </w:tcPr>
          <w:p w:rsidR="00BB6DF8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Skeletor LE 2000</w:t>
            </w:r>
          </w:p>
        </w:tc>
      </w:tr>
      <w:tr w:rsidR="00BB6DF8" w:rsidRPr="00D36D4E" w:rsidTr="00D36D4E">
        <w:tc>
          <w:tcPr>
            <w:tcW w:w="485" w:type="dxa"/>
          </w:tcPr>
          <w:p w:rsidR="00BB6DF8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6"/>
            <w:r w:rsidR="00BB6DF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394" w:type="dxa"/>
          </w:tcPr>
          <w:p w:rsidR="00BB6DF8" w:rsidRPr="00D36D4E" w:rsidRDefault="00BB6DF8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24K Skeletor LE 600 (BOOKS A MILLION)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7F48C3">
        <w:tc>
          <w:tcPr>
            <w:tcW w:w="3879" w:type="dxa"/>
            <w:gridSpan w:val="2"/>
          </w:tcPr>
          <w:p w:rsidR="007F48C3" w:rsidRPr="007F48C3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TRANSFORMERS</w:t>
            </w:r>
          </w:p>
        </w:tc>
      </w:tr>
      <w:tr w:rsidR="00F1743E" w:rsidRPr="00F1743E" w:rsidTr="007F48C3">
        <w:tc>
          <w:tcPr>
            <w:tcW w:w="3879" w:type="dxa"/>
            <w:gridSpan w:val="2"/>
          </w:tcPr>
          <w:p w:rsidR="00F1743E" w:rsidRPr="00F1743E" w:rsidRDefault="00F1743E" w:rsidP="00F1743E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i/>
                <w:sz w:val="20"/>
                <w:szCs w:val="20"/>
              </w:rPr>
            </w:pPr>
            <w:r w:rsidRPr="00F1743E">
              <w:rPr>
                <w:rFonts w:ascii="Arial Narrow" w:eastAsiaTheme="minorHAnsi" w:hAnsi="Arial Narrow" w:cstheme="minorBidi"/>
                <w:i/>
                <w:sz w:val="20"/>
                <w:szCs w:val="20"/>
              </w:rPr>
              <w:t>Optimus Prime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5"/>
            <w:r w:rsidR="007F4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Optimus Prime Clear Glitter LE 3000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6"/>
            <w:r w:rsidR="007F4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394" w:type="dxa"/>
          </w:tcPr>
          <w:p w:rsidR="007F48C3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Battle Ready Optimus Prime LE 1000 </w:t>
            </w:r>
          </w:p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(ENT EARTH)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7"/>
            <w:r w:rsidR="007F4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24K Optimus Prime LE 600 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br/>
              <w:t>(BOOKS A MILLION)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8"/>
            <w:r w:rsidR="007F4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Distressed Optimus Prime LE 1000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0"/>
            <w:r w:rsidR="007F4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Optimus Prime LE 2000</w:t>
            </w:r>
          </w:p>
        </w:tc>
      </w:tr>
      <w:tr w:rsidR="00F1743E" w:rsidRPr="00D36D4E" w:rsidTr="00D36D4E">
        <w:tc>
          <w:tcPr>
            <w:tcW w:w="485" w:type="dxa"/>
          </w:tcPr>
          <w:p w:rsidR="00F1743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8"/>
            <w:r w:rsidR="00F1743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394" w:type="dxa"/>
          </w:tcPr>
          <w:p w:rsidR="00F1743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Dangerous Optimus Prime LE 600 (HT)</w:t>
            </w:r>
          </w:p>
        </w:tc>
      </w:tr>
      <w:tr w:rsidR="00F1743E" w:rsidRPr="00D36D4E" w:rsidTr="009074DD">
        <w:tc>
          <w:tcPr>
            <w:tcW w:w="3879" w:type="dxa"/>
            <w:gridSpan w:val="2"/>
          </w:tcPr>
          <w:p w:rsidR="00F1743E" w:rsidRPr="00F1743E" w:rsidRDefault="00F1743E" w:rsidP="00F1743E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i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i/>
                <w:sz w:val="20"/>
                <w:szCs w:val="20"/>
              </w:rPr>
              <w:lastRenderedPageBreak/>
              <w:t>Bumblebee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1"/>
            <w:r w:rsidR="007F4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Bumblebee Clear Glitter LE 3000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52"/>
            <w:r w:rsidR="007F4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394" w:type="dxa"/>
          </w:tcPr>
          <w:p w:rsidR="007F48C3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Battle Ready Bumblebee LE 1000 </w:t>
            </w:r>
          </w:p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(ENT EARTH)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53"/>
            <w:r w:rsidR="007F4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Distressed Bumblebee LE 1000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55"/>
            <w:r w:rsidR="007F4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394" w:type="dxa"/>
          </w:tcPr>
          <w:p w:rsidR="007F48C3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24K Bumblebee LE 600 </w:t>
            </w:r>
          </w:p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(BOOKS A MILLION)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56"/>
            <w:r w:rsidR="007F4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Bumblebee LE 2000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87"/>
            <w:r w:rsidR="00F1743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394" w:type="dxa"/>
          </w:tcPr>
          <w:p w:rsidR="007F48C3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Dangerous Bumblebee LE 600 (HT)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7F48C3">
        <w:tc>
          <w:tcPr>
            <w:tcW w:w="3879" w:type="dxa"/>
            <w:gridSpan w:val="2"/>
          </w:tcPr>
          <w:p w:rsidR="007F48C3" w:rsidRPr="0079744A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79744A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UNIVERSAL MONSTERS HIKARI</w:t>
            </w:r>
          </w:p>
        </w:tc>
      </w:tr>
      <w:tr w:rsidR="0079744A" w:rsidRPr="00D36D4E" w:rsidTr="009074DD">
        <w:tc>
          <w:tcPr>
            <w:tcW w:w="3879" w:type="dxa"/>
            <w:gridSpan w:val="2"/>
          </w:tcPr>
          <w:p w:rsidR="0079744A" w:rsidRPr="0079744A" w:rsidRDefault="0079744A" w:rsidP="0079744A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i/>
                <w:sz w:val="20"/>
                <w:szCs w:val="20"/>
              </w:rPr>
            </w:pPr>
            <w:r w:rsidRPr="0079744A">
              <w:rPr>
                <w:rFonts w:ascii="Arial Narrow" w:eastAsiaTheme="minorHAnsi" w:hAnsi="Arial Narrow" w:cstheme="minorBidi"/>
                <w:i/>
                <w:sz w:val="20"/>
                <w:szCs w:val="20"/>
              </w:rPr>
              <w:t>Creature from the Black Lagoon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58"/>
            <w:r w:rsidR="007974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394" w:type="dxa"/>
          </w:tcPr>
          <w:p w:rsidR="007F48C3" w:rsidRPr="00D36D4E" w:rsidRDefault="005E00E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Apocalypse </w:t>
            </w:r>
            <w:r w:rsidR="0079744A">
              <w:rPr>
                <w:rFonts w:ascii="Arial Narrow" w:eastAsiaTheme="minorHAnsi" w:hAnsi="Arial Narrow" w:cstheme="minorBidi"/>
                <w:sz w:val="20"/>
                <w:szCs w:val="20"/>
              </w:rPr>
              <w:t>Creature LE 750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59"/>
            <w:r w:rsidR="007974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394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Gold Secret Base Creature: LE 500 (GEMINI)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60"/>
            <w:r w:rsidR="007974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394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NYCC</w:t>
            </w:r>
            <w:r w:rsidR="005E00E5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Mythos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Creature LE 500 (TOY TOKYO)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61"/>
            <w:r w:rsidR="007974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394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Original Creature LE 500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62"/>
            <w:r w:rsidR="007974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394" w:type="dxa"/>
          </w:tcPr>
          <w:p w:rsidR="007F48C3" w:rsidRPr="00D36D4E" w:rsidRDefault="005E00E5" w:rsidP="005E00E5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Secret Base Creature LE 1500</w:t>
            </w:r>
          </w:p>
        </w:tc>
      </w:tr>
      <w:tr w:rsidR="005E00E5" w:rsidRPr="00D36D4E" w:rsidTr="00D36D4E">
        <w:tc>
          <w:tcPr>
            <w:tcW w:w="485" w:type="dxa"/>
          </w:tcPr>
          <w:p w:rsidR="005E00E5" w:rsidRDefault="005E00E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96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394" w:type="dxa"/>
          </w:tcPr>
          <w:p w:rsidR="005E00E5" w:rsidRPr="00D36D4E" w:rsidRDefault="005E00E5" w:rsidP="005E00E5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Bloody Terror Creature LE 500 (GEMINI)</w:t>
            </w:r>
          </w:p>
        </w:tc>
      </w:tr>
      <w:tr w:rsidR="005E00E5" w:rsidRPr="00D36D4E" w:rsidTr="00D36D4E">
        <w:tc>
          <w:tcPr>
            <w:tcW w:w="485" w:type="dxa"/>
          </w:tcPr>
          <w:p w:rsidR="005E00E5" w:rsidRDefault="005E00E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5E00E5" w:rsidRPr="00D36D4E" w:rsidRDefault="005E00E5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9744A" w:rsidRPr="00D36D4E" w:rsidTr="009074DD">
        <w:tc>
          <w:tcPr>
            <w:tcW w:w="3879" w:type="dxa"/>
            <w:gridSpan w:val="2"/>
          </w:tcPr>
          <w:p w:rsidR="0079744A" w:rsidRPr="0079744A" w:rsidRDefault="0079744A" w:rsidP="0079744A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i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i/>
                <w:sz w:val="20"/>
                <w:szCs w:val="20"/>
              </w:rPr>
              <w:t>Frankenstein’s Monster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64"/>
            <w:r w:rsidR="007974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394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Mystic Power Frankenstein LE 600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65"/>
            <w:r w:rsidR="007974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394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Mythos Frankenstein LE 750 (GEMINI)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66"/>
            <w:r w:rsidR="007974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394" w:type="dxa"/>
          </w:tcPr>
          <w:p w:rsidR="0079744A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Distressed Frankenstein LE 600 </w:t>
            </w:r>
          </w:p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(ENT EARTH)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67"/>
            <w:r w:rsidR="007974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394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Glitter Shock Frankenstein LE 1200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68"/>
            <w:r w:rsidR="007974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3394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Grey Skull Frankenstein LE 750 (TOYZOO)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69"/>
            <w:r w:rsidR="007974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394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Frankenstein LE 500 (GEMINI)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70"/>
            <w:r w:rsidR="007974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3394" w:type="dxa"/>
          </w:tcPr>
          <w:p w:rsidR="007F48C3" w:rsidRPr="00D36D4E" w:rsidRDefault="007E13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Vintage Frankenstein LE 1200 </w:t>
            </w:r>
          </w:p>
        </w:tc>
      </w:tr>
      <w:tr w:rsidR="007E1347" w:rsidRPr="00D36D4E" w:rsidTr="00D36D4E">
        <w:tc>
          <w:tcPr>
            <w:tcW w:w="485" w:type="dxa"/>
          </w:tcPr>
          <w:p w:rsidR="007E1347" w:rsidRDefault="007E13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95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394" w:type="dxa"/>
          </w:tcPr>
          <w:p w:rsidR="007E1347" w:rsidRDefault="007E13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Platinum Frankenstein LE 750</w:t>
            </w:r>
          </w:p>
        </w:tc>
      </w:tr>
      <w:tr w:rsidR="007E1347" w:rsidRPr="00D36D4E" w:rsidTr="00D36D4E">
        <w:tc>
          <w:tcPr>
            <w:tcW w:w="485" w:type="dxa"/>
          </w:tcPr>
          <w:p w:rsidR="007E1347" w:rsidRDefault="007E13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E1347" w:rsidRDefault="007E13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9744A" w:rsidRPr="00D36D4E" w:rsidTr="009074DD">
        <w:tc>
          <w:tcPr>
            <w:tcW w:w="3879" w:type="dxa"/>
            <w:gridSpan w:val="2"/>
          </w:tcPr>
          <w:p w:rsidR="0079744A" w:rsidRPr="0079744A" w:rsidRDefault="0079744A" w:rsidP="0079744A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i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i/>
                <w:sz w:val="20"/>
                <w:szCs w:val="20"/>
              </w:rPr>
              <w:t>Metaluna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71"/>
            <w:r w:rsidR="007974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3394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Metaluna Mutant LE 1500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79744A">
            <w:pPr>
              <w:spacing w:after="0" w:line="240" w:lineRule="auto"/>
              <w:ind w:left="2160" w:hanging="2160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72"/>
            <w:r w:rsidR="007974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3394" w:type="dxa"/>
          </w:tcPr>
          <w:p w:rsidR="007F48C3" w:rsidRPr="00D36D4E" w:rsidRDefault="007E13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Retro Metaluna Mutant LE 750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9744A" w:rsidRPr="00D36D4E" w:rsidTr="009074DD">
        <w:tc>
          <w:tcPr>
            <w:tcW w:w="3879" w:type="dxa"/>
            <w:gridSpan w:val="2"/>
          </w:tcPr>
          <w:p w:rsidR="0079744A" w:rsidRPr="0079744A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79744A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GHOSTBUSTERS HIKARI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73"/>
            <w:r w:rsidR="007974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3394" w:type="dxa"/>
          </w:tcPr>
          <w:p w:rsidR="0079744A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Toasted Stay Puft Marshmallow Man 11” </w:t>
            </w:r>
          </w:p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LE 1500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74"/>
            <w:r w:rsidR="007974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3394" w:type="dxa"/>
          </w:tcPr>
          <w:p w:rsidR="007F48C3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Pink Stay Puft Marshmallow Man 11”</w:t>
            </w:r>
          </w:p>
          <w:p w:rsidR="0079744A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LE 1000 (ENT EARTH)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75"/>
            <w:r w:rsidR="007974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3394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Stay Puft Marshmallow Man 11” LE 1500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76"/>
            <w:r w:rsidR="007974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ind w:left="2160" w:hanging="2160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9744A" w:rsidRPr="00D36D4E" w:rsidTr="009074DD">
        <w:tc>
          <w:tcPr>
            <w:tcW w:w="3879" w:type="dxa"/>
            <w:gridSpan w:val="2"/>
          </w:tcPr>
          <w:p w:rsidR="0079744A" w:rsidRPr="0079744A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79744A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SPIDER-MAN HIKARI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77"/>
            <w:r w:rsidR="007974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3394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Blaze Spider-man LE 1500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78"/>
            <w:r w:rsidR="007974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3394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Dangerous Spider-man LE 1500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79"/>
            <w:r w:rsidR="007974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3394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New Dimension Spider-man LE 1500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80"/>
            <w:r w:rsidR="007974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3394" w:type="dxa"/>
          </w:tcPr>
          <w:p w:rsidR="007F48C3" w:rsidRPr="00D36D4E" w:rsidRDefault="0079744A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 Mix Spider-man LE 500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BB726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05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3394" w:type="dxa"/>
          </w:tcPr>
          <w:p w:rsidR="007F48C3" w:rsidRPr="00D36D4E" w:rsidRDefault="00BB726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24K Spider-man LE 750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BB726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06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3394" w:type="dxa"/>
          </w:tcPr>
          <w:p w:rsidR="007F48C3" w:rsidRPr="00D36D4E" w:rsidRDefault="00BB726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Mystic Powers Spider-man LE 1000</w:t>
            </w:r>
          </w:p>
        </w:tc>
      </w:tr>
      <w:tr w:rsidR="00E30E72" w:rsidRPr="00D36D4E" w:rsidTr="00D36D4E">
        <w:tc>
          <w:tcPr>
            <w:tcW w:w="485" w:type="dxa"/>
          </w:tcPr>
          <w:p w:rsidR="00E30E72" w:rsidRPr="00D36D4E" w:rsidRDefault="00BB726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07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3394" w:type="dxa"/>
          </w:tcPr>
          <w:p w:rsidR="00E30E72" w:rsidRPr="00D36D4E" w:rsidRDefault="00BB726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Distressed Spider-man LE 750</w:t>
            </w:r>
          </w:p>
        </w:tc>
      </w:tr>
      <w:tr w:rsidR="009074DD" w:rsidRPr="00D36D4E" w:rsidTr="009074DD">
        <w:tc>
          <w:tcPr>
            <w:tcW w:w="3879" w:type="dxa"/>
            <w:gridSpan w:val="2"/>
          </w:tcPr>
          <w:p w:rsidR="009074DD" w:rsidRPr="009074DD" w:rsidRDefault="009074DD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9074DD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DEADPOOL HIKARI</w:t>
            </w:r>
          </w:p>
        </w:tc>
      </w:tr>
      <w:tr w:rsidR="009074DD" w:rsidRPr="00D36D4E" w:rsidTr="00D36D4E">
        <w:tc>
          <w:tcPr>
            <w:tcW w:w="485" w:type="dxa"/>
          </w:tcPr>
          <w:p w:rsidR="009074DD" w:rsidRPr="00D36D4E" w:rsidRDefault="007E13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93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3394" w:type="dxa"/>
          </w:tcPr>
          <w:p w:rsidR="009074DD" w:rsidRPr="00D36D4E" w:rsidRDefault="009074D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Classic Deadpool</w:t>
            </w:r>
            <w:r w:rsidR="007E1347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LE 1500</w:t>
            </w:r>
          </w:p>
        </w:tc>
      </w:tr>
      <w:tr w:rsidR="009074DD" w:rsidRPr="00D36D4E" w:rsidTr="00D36D4E">
        <w:tc>
          <w:tcPr>
            <w:tcW w:w="485" w:type="dxa"/>
          </w:tcPr>
          <w:p w:rsidR="009074DD" w:rsidRPr="00D36D4E" w:rsidRDefault="007E13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94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3394" w:type="dxa"/>
          </w:tcPr>
          <w:p w:rsidR="009074DD" w:rsidRPr="00D36D4E" w:rsidRDefault="007E1347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Black and Red Deadpool LE 750</w:t>
            </w:r>
          </w:p>
        </w:tc>
      </w:tr>
      <w:tr w:rsidR="009074DD" w:rsidRPr="00D36D4E" w:rsidTr="00D36D4E">
        <w:tc>
          <w:tcPr>
            <w:tcW w:w="485" w:type="dxa"/>
          </w:tcPr>
          <w:p w:rsidR="009074DD" w:rsidRPr="00D36D4E" w:rsidRDefault="009074D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9074DD" w:rsidRPr="00D36D4E" w:rsidRDefault="009074D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074DD" w:rsidRPr="00D36D4E" w:rsidTr="00D36D4E">
        <w:tc>
          <w:tcPr>
            <w:tcW w:w="485" w:type="dxa"/>
          </w:tcPr>
          <w:p w:rsidR="009074DD" w:rsidRPr="00D36D4E" w:rsidRDefault="009074D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9074DD" w:rsidRPr="00D36D4E" w:rsidRDefault="009074D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074DD" w:rsidRPr="00D36D4E" w:rsidTr="00D36D4E">
        <w:tc>
          <w:tcPr>
            <w:tcW w:w="485" w:type="dxa"/>
          </w:tcPr>
          <w:p w:rsidR="009074DD" w:rsidRPr="00D36D4E" w:rsidRDefault="009074D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9074DD" w:rsidRPr="00D36D4E" w:rsidRDefault="009074D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04F3E" w:rsidRPr="00D36D4E" w:rsidTr="009074DD">
        <w:tc>
          <w:tcPr>
            <w:tcW w:w="3879" w:type="dxa"/>
            <w:gridSpan w:val="2"/>
          </w:tcPr>
          <w:p w:rsidR="00804F3E" w:rsidRPr="00804F3E" w:rsidRDefault="00804F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804F3E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ASTRO BOY HIKARI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81"/>
            <w:r w:rsidR="00804F3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3394" w:type="dxa"/>
          </w:tcPr>
          <w:p w:rsidR="007F48C3" w:rsidRPr="00D36D4E" w:rsidRDefault="00804F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Classic Metallic Astro Boy LE 3000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82"/>
            <w:r w:rsidR="00804F3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3394" w:type="dxa"/>
          </w:tcPr>
          <w:p w:rsidR="007F48C3" w:rsidRDefault="00804F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NVS Blue Version Astro Boy LE 600</w:t>
            </w:r>
          </w:p>
          <w:p w:rsidR="00804F3E" w:rsidRPr="00D36D4E" w:rsidRDefault="00804F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(ENT EARTH)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83"/>
            <w:r w:rsidR="00804F3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3394" w:type="dxa"/>
          </w:tcPr>
          <w:p w:rsidR="007F48C3" w:rsidRPr="00D36D4E" w:rsidRDefault="00804F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 Mix Astro Boy LE 1000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br/>
              <w:t>(ENT EARTH)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84"/>
            <w:r w:rsidR="00804F3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3394" w:type="dxa"/>
          </w:tcPr>
          <w:p w:rsidR="007F48C3" w:rsidRPr="00D36D4E" w:rsidRDefault="00804F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Pyro Astro Boy LE 88 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br/>
              <w:t>(TOY TOKYO NYCC 2014)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85"/>
            <w:r w:rsidR="00804F3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3394" w:type="dxa"/>
          </w:tcPr>
          <w:p w:rsidR="00804F3E" w:rsidRDefault="00804F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Rice Candy Astro Boy LE 888 </w:t>
            </w:r>
          </w:p>
          <w:p w:rsidR="007F48C3" w:rsidRPr="00D36D4E" w:rsidRDefault="00804F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(TOY TOKYO NYCC 2014)</w:t>
            </w:r>
          </w:p>
        </w:tc>
      </w:tr>
      <w:tr w:rsidR="009074DD" w:rsidRPr="00D36D4E" w:rsidTr="00D36D4E">
        <w:tc>
          <w:tcPr>
            <w:tcW w:w="485" w:type="dxa"/>
          </w:tcPr>
          <w:p w:rsidR="009074DD" w:rsidRDefault="009074D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89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3394" w:type="dxa"/>
          </w:tcPr>
          <w:p w:rsidR="009074DD" w:rsidRDefault="009074D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Distressed Astro Boy LE 2000</w:t>
            </w:r>
          </w:p>
        </w:tc>
      </w:tr>
      <w:tr w:rsidR="009074DD" w:rsidRPr="00D36D4E" w:rsidTr="00D36D4E">
        <w:tc>
          <w:tcPr>
            <w:tcW w:w="485" w:type="dxa"/>
          </w:tcPr>
          <w:p w:rsidR="009074DD" w:rsidRDefault="009074D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90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3394" w:type="dxa"/>
          </w:tcPr>
          <w:p w:rsidR="009074DD" w:rsidRDefault="009074D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Gamma Blue Astro Boy LE 600</w:t>
            </w:r>
          </w:p>
        </w:tc>
      </w:tr>
      <w:tr w:rsidR="009074DD" w:rsidRPr="00D36D4E" w:rsidTr="00D36D4E">
        <w:tc>
          <w:tcPr>
            <w:tcW w:w="485" w:type="dxa"/>
          </w:tcPr>
          <w:p w:rsidR="009074DD" w:rsidRDefault="009074D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91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3394" w:type="dxa"/>
          </w:tcPr>
          <w:p w:rsidR="009074DD" w:rsidRDefault="009074D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Infrared Astro Boy 750</w:t>
            </w:r>
          </w:p>
        </w:tc>
      </w:tr>
      <w:tr w:rsidR="009074DD" w:rsidRPr="00D36D4E" w:rsidTr="00D36D4E">
        <w:tc>
          <w:tcPr>
            <w:tcW w:w="485" w:type="dxa"/>
          </w:tcPr>
          <w:p w:rsidR="009074DD" w:rsidRDefault="009074D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9074DD" w:rsidRDefault="009074D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074DD" w:rsidRPr="00D36D4E" w:rsidTr="00D36D4E">
        <w:tc>
          <w:tcPr>
            <w:tcW w:w="485" w:type="dxa"/>
          </w:tcPr>
          <w:p w:rsidR="009074DD" w:rsidRDefault="009074D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9074DD" w:rsidRDefault="009074D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04F3E" w:rsidRPr="00D36D4E" w:rsidTr="009074DD">
        <w:tc>
          <w:tcPr>
            <w:tcW w:w="3879" w:type="dxa"/>
            <w:gridSpan w:val="2"/>
          </w:tcPr>
          <w:p w:rsidR="00804F3E" w:rsidRPr="00804F3E" w:rsidRDefault="00804F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804F3E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GUARDIANS OF THE GALAXY HIKARI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03"/>
            <w:r w:rsidR="007F48C3"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3394" w:type="dxa"/>
          </w:tcPr>
          <w:p w:rsidR="007F48C3" w:rsidRPr="00D36D4E" w:rsidRDefault="00804F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11” Groot LE 5000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04"/>
            <w:r w:rsidR="007F48C3"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3394" w:type="dxa"/>
          </w:tcPr>
          <w:p w:rsidR="007F48C3" w:rsidRPr="00D36D4E" w:rsidRDefault="009074D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Green Groot LE 1500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C76DC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05"/>
            <w:r w:rsidR="007F48C3"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D36D4E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3394" w:type="dxa"/>
          </w:tcPr>
          <w:p w:rsidR="007F48C3" w:rsidRPr="00D36D4E" w:rsidRDefault="009074D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Planet X Groot LE 1000 (ENT EARTH)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9074D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92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3394" w:type="dxa"/>
          </w:tcPr>
          <w:p w:rsidR="007F48C3" w:rsidRPr="00D36D4E" w:rsidRDefault="009074D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Distressed Groot LE 1000</w:t>
            </w:r>
          </w:p>
        </w:tc>
      </w:tr>
      <w:tr w:rsidR="009074DD" w:rsidRPr="00D36D4E" w:rsidTr="00D36D4E">
        <w:tc>
          <w:tcPr>
            <w:tcW w:w="485" w:type="dxa"/>
          </w:tcPr>
          <w:p w:rsidR="009074DD" w:rsidRPr="00D36D4E" w:rsidRDefault="009074D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9074DD" w:rsidRPr="00D36D4E" w:rsidRDefault="009074D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074DD" w:rsidRPr="00D36D4E" w:rsidTr="00D36D4E">
        <w:tc>
          <w:tcPr>
            <w:tcW w:w="485" w:type="dxa"/>
          </w:tcPr>
          <w:p w:rsidR="009074DD" w:rsidRPr="00D36D4E" w:rsidRDefault="009074D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9074DD" w:rsidRPr="00D36D4E" w:rsidRDefault="009074DD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E30E72" w:rsidRPr="00D36D4E" w:rsidTr="00F01855">
        <w:tc>
          <w:tcPr>
            <w:tcW w:w="3879" w:type="dxa"/>
            <w:gridSpan w:val="2"/>
          </w:tcPr>
          <w:p w:rsidR="00E30E72" w:rsidRPr="00E30E72" w:rsidRDefault="00E30E72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E30E72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GIGANTOR HIKARI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E30E7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97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3394" w:type="dxa"/>
          </w:tcPr>
          <w:p w:rsidR="007F48C3" w:rsidRPr="00D36D4E" w:rsidRDefault="00E30E7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Original Gigantor LE 1300 </w:t>
            </w:r>
          </w:p>
        </w:tc>
      </w:tr>
      <w:tr w:rsidR="00E30E72" w:rsidRPr="00D36D4E" w:rsidTr="00D36D4E">
        <w:tc>
          <w:tcPr>
            <w:tcW w:w="485" w:type="dxa"/>
          </w:tcPr>
          <w:p w:rsidR="00E30E72" w:rsidRPr="00D36D4E" w:rsidRDefault="00E30E7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98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3394" w:type="dxa"/>
          </w:tcPr>
          <w:p w:rsidR="00E30E72" w:rsidRPr="00D36D4E" w:rsidRDefault="00E30E7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Red Glitter Gigantor LE 500 (SOAP PLANT)</w:t>
            </w:r>
          </w:p>
        </w:tc>
      </w:tr>
      <w:tr w:rsidR="00E30E72" w:rsidRPr="00D36D4E" w:rsidTr="00D36D4E">
        <w:tc>
          <w:tcPr>
            <w:tcW w:w="485" w:type="dxa"/>
          </w:tcPr>
          <w:p w:rsidR="00E30E72" w:rsidRPr="00D36D4E" w:rsidRDefault="00E30E7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99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3394" w:type="dxa"/>
          </w:tcPr>
          <w:p w:rsidR="00E30E72" w:rsidRPr="00D36D4E" w:rsidRDefault="00E30E7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Black and Gold Gigantor  LE 700</w:t>
            </w:r>
          </w:p>
        </w:tc>
      </w:tr>
      <w:tr w:rsidR="00E30E72" w:rsidRPr="00D36D4E" w:rsidTr="00D36D4E">
        <w:tc>
          <w:tcPr>
            <w:tcW w:w="485" w:type="dxa"/>
          </w:tcPr>
          <w:p w:rsidR="00E30E72" w:rsidRPr="00D36D4E" w:rsidRDefault="00E30E7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E30E72" w:rsidRPr="00D36D4E" w:rsidRDefault="00E30E72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E15FD3" w:rsidRPr="00D36D4E" w:rsidTr="00D36D4E">
        <w:tc>
          <w:tcPr>
            <w:tcW w:w="485" w:type="dxa"/>
          </w:tcPr>
          <w:p w:rsidR="00E15FD3" w:rsidRPr="00D36D4E" w:rsidRDefault="00E15FD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E15FD3" w:rsidRPr="00D36D4E" w:rsidRDefault="00E15FD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41C7E" w:rsidRPr="00D36D4E" w:rsidTr="00FF034C">
        <w:tc>
          <w:tcPr>
            <w:tcW w:w="3879" w:type="dxa"/>
            <w:gridSpan w:val="2"/>
          </w:tcPr>
          <w:p w:rsidR="00A41C7E" w:rsidRPr="00A41C7E" w:rsidRDefault="00A41C7E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A41C7E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STAR WARS HIKARI</w:t>
            </w:r>
          </w:p>
        </w:tc>
      </w:tr>
      <w:tr w:rsidR="00E15FD3" w:rsidRPr="00D36D4E" w:rsidTr="00D36D4E">
        <w:tc>
          <w:tcPr>
            <w:tcW w:w="485" w:type="dxa"/>
          </w:tcPr>
          <w:p w:rsidR="00E15FD3" w:rsidRPr="00D36D4E" w:rsidRDefault="00E15FD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E15FD3" w:rsidRPr="00A41C7E" w:rsidRDefault="00A41C7E" w:rsidP="00A41C7E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i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i/>
                <w:sz w:val="20"/>
                <w:szCs w:val="20"/>
              </w:rPr>
              <w:t>Boba Fett</w:t>
            </w:r>
          </w:p>
        </w:tc>
      </w:tr>
      <w:tr w:rsidR="00E15FD3" w:rsidRPr="00D36D4E" w:rsidTr="00D36D4E">
        <w:tc>
          <w:tcPr>
            <w:tcW w:w="485" w:type="dxa"/>
          </w:tcPr>
          <w:p w:rsidR="00E15FD3" w:rsidRPr="00D36D4E" w:rsidRDefault="00A41C7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204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3394" w:type="dxa"/>
          </w:tcPr>
          <w:p w:rsidR="00E15FD3" w:rsidRPr="00D36D4E" w:rsidRDefault="00A41C7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Glitter Boba Fett LE 1200</w:t>
            </w:r>
          </w:p>
        </w:tc>
      </w:tr>
      <w:tr w:rsidR="00E15FD3" w:rsidRPr="00D36D4E" w:rsidTr="00D36D4E">
        <w:tc>
          <w:tcPr>
            <w:tcW w:w="485" w:type="dxa"/>
          </w:tcPr>
          <w:p w:rsidR="00E15FD3" w:rsidRPr="00D36D4E" w:rsidRDefault="00E15FD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E15FD3" w:rsidRPr="00D36D4E" w:rsidRDefault="00E15FD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41C7E" w:rsidRPr="00D36D4E" w:rsidTr="00D36D4E">
        <w:tc>
          <w:tcPr>
            <w:tcW w:w="485" w:type="dxa"/>
          </w:tcPr>
          <w:p w:rsidR="00A41C7E" w:rsidRPr="00D36D4E" w:rsidRDefault="00A41C7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41C7E" w:rsidRPr="00A41C7E" w:rsidRDefault="00A41C7E" w:rsidP="00A41C7E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i/>
                <w:sz w:val="20"/>
                <w:szCs w:val="20"/>
              </w:rPr>
            </w:pPr>
            <w:r w:rsidRPr="00A41C7E">
              <w:rPr>
                <w:rFonts w:ascii="Arial Narrow" w:eastAsiaTheme="minorHAnsi" w:hAnsi="Arial Narrow" w:cstheme="minorBidi"/>
                <w:i/>
                <w:sz w:val="20"/>
                <w:szCs w:val="20"/>
              </w:rPr>
              <w:t>Greedo</w:t>
            </w:r>
          </w:p>
        </w:tc>
      </w:tr>
      <w:tr w:rsidR="00A41C7E" w:rsidRPr="00D36D4E" w:rsidTr="00D36D4E">
        <w:tc>
          <w:tcPr>
            <w:tcW w:w="485" w:type="dxa"/>
          </w:tcPr>
          <w:p w:rsidR="00A41C7E" w:rsidRPr="00D36D4E" w:rsidRDefault="00A41C7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202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3394" w:type="dxa"/>
          </w:tcPr>
          <w:p w:rsidR="00A41C7E" w:rsidRPr="00D36D4E" w:rsidRDefault="00A41C7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Original Greedo LE 2000</w:t>
            </w:r>
          </w:p>
        </w:tc>
      </w:tr>
      <w:tr w:rsidR="00A41C7E" w:rsidRPr="00D36D4E" w:rsidTr="00D36D4E">
        <w:tc>
          <w:tcPr>
            <w:tcW w:w="485" w:type="dxa"/>
          </w:tcPr>
          <w:p w:rsidR="00A41C7E" w:rsidRPr="00D36D4E" w:rsidRDefault="00A41C7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203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3394" w:type="dxa"/>
          </w:tcPr>
          <w:p w:rsidR="00A41C7E" w:rsidRDefault="00A41C7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Sublime Greedo  LE 750</w:t>
            </w:r>
          </w:p>
        </w:tc>
      </w:tr>
      <w:tr w:rsidR="00A41C7E" w:rsidRPr="00D36D4E" w:rsidTr="00D36D4E">
        <w:tc>
          <w:tcPr>
            <w:tcW w:w="485" w:type="dxa"/>
          </w:tcPr>
          <w:p w:rsidR="00A41C7E" w:rsidRPr="00D36D4E" w:rsidRDefault="00A41C7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41C7E" w:rsidRDefault="00A41C7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E6178" w:rsidRPr="00D36D4E" w:rsidTr="00D36D4E">
        <w:tc>
          <w:tcPr>
            <w:tcW w:w="485" w:type="dxa"/>
          </w:tcPr>
          <w:p w:rsidR="00DE6178" w:rsidRPr="00D36D4E" w:rsidRDefault="00DE6178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E6178" w:rsidRPr="00DE6178" w:rsidRDefault="00DE6178" w:rsidP="00DE6178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i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i/>
                <w:sz w:val="20"/>
                <w:szCs w:val="20"/>
              </w:rPr>
              <w:t>Darth Vader</w:t>
            </w:r>
          </w:p>
        </w:tc>
      </w:tr>
      <w:tr w:rsidR="00DE6178" w:rsidRPr="00D36D4E" w:rsidTr="00D36D4E">
        <w:tc>
          <w:tcPr>
            <w:tcW w:w="485" w:type="dxa"/>
          </w:tcPr>
          <w:p w:rsidR="00DE6178" w:rsidRPr="00D36D4E" w:rsidRDefault="00DE6178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E6178" w:rsidRDefault="00DE6178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Lightning Darth Vader LE 1500</w:t>
            </w:r>
          </w:p>
        </w:tc>
      </w:tr>
      <w:tr w:rsidR="00DE6178" w:rsidRPr="00D36D4E" w:rsidTr="00D36D4E">
        <w:tc>
          <w:tcPr>
            <w:tcW w:w="485" w:type="dxa"/>
          </w:tcPr>
          <w:p w:rsidR="00DE6178" w:rsidRPr="00D36D4E" w:rsidRDefault="00DE6178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E6178" w:rsidRDefault="00DE6178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41C7E" w:rsidRPr="00D36D4E" w:rsidTr="00D36D4E">
        <w:tc>
          <w:tcPr>
            <w:tcW w:w="485" w:type="dxa"/>
          </w:tcPr>
          <w:p w:rsidR="00A41C7E" w:rsidRPr="00D36D4E" w:rsidRDefault="00A41C7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41C7E" w:rsidRPr="00A41C7E" w:rsidRDefault="00A41C7E" w:rsidP="00A41C7E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i/>
                <w:sz w:val="20"/>
                <w:szCs w:val="20"/>
              </w:rPr>
            </w:pPr>
            <w:r w:rsidRPr="00A41C7E">
              <w:rPr>
                <w:rFonts w:ascii="Arial Narrow" w:eastAsiaTheme="minorHAnsi" w:hAnsi="Arial Narrow" w:cstheme="minorBidi"/>
                <w:i/>
                <w:sz w:val="20"/>
                <w:szCs w:val="20"/>
              </w:rPr>
              <w:t>Clone Troopers</w:t>
            </w:r>
          </w:p>
        </w:tc>
      </w:tr>
      <w:tr w:rsidR="00A41C7E" w:rsidRPr="00D36D4E" w:rsidTr="00D36D4E">
        <w:tc>
          <w:tcPr>
            <w:tcW w:w="485" w:type="dxa"/>
          </w:tcPr>
          <w:p w:rsidR="00A41C7E" w:rsidRPr="00D36D4E" w:rsidRDefault="00A41C7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200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3394" w:type="dxa"/>
          </w:tcPr>
          <w:p w:rsidR="00A41C7E" w:rsidRDefault="00A41C7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442 Siege Clone Trooper LE 900</w:t>
            </w:r>
          </w:p>
        </w:tc>
      </w:tr>
      <w:tr w:rsidR="00A41C7E" w:rsidRPr="00D36D4E" w:rsidTr="00D36D4E">
        <w:tc>
          <w:tcPr>
            <w:tcW w:w="485" w:type="dxa"/>
          </w:tcPr>
          <w:p w:rsidR="00A41C7E" w:rsidRPr="00D36D4E" w:rsidRDefault="00A41C7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201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3394" w:type="dxa"/>
          </w:tcPr>
          <w:p w:rsidR="00A41C7E" w:rsidRDefault="00A41C7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Glitter 442</w:t>
            </w:r>
            <w:r w:rsidRPr="00A41C7E">
              <w:rPr>
                <w:rFonts w:ascii="Arial Narrow" w:eastAsiaTheme="minorHAnsi" w:hAnsi="Arial Narrow" w:cstheme="minorBidi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Siege Clone Trooper LE 100</w:t>
            </w:r>
          </w:p>
        </w:tc>
      </w:tr>
      <w:tr w:rsidR="00A41C7E" w:rsidRPr="00D36D4E" w:rsidTr="00D36D4E">
        <w:tc>
          <w:tcPr>
            <w:tcW w:w="485" w:type="dxa"/>
          </w:tcPr>
          <w:p w:rsidR="00A41C7E" w:rsidRPr="00D36D4E" w:rsidRDefault="00A41C7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41C7E" w:rsidRDefault="00A41C7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41C7E" w:rsidRPr="00D36D4E" w:rsidTr="00D36D4E">
        <w:tc>
          <w:tcPr>
            <w:tcW w:w="485" w:type="dxa"/>
          </w:tcPr>
          <w:p w:rsidR="00A41C7E" w:rsidRPr="00D36D4E" w:rsidRDefault="00A41C7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41C7E" w:rsidRDefault="00A41C7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B726B" w:rsidRPr="00D36D4E" w:rsidTr="00D36D4E">
        <w:tc>
          <w:tcPr>
            <w:tcW w:w="485" w:type="dxa"/>
          </w:tcPr>
          <w:p w:rsidR="00BB726B" w:rsidRPr="00D36D4E" w:rsidRDefault="00BB726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B726B" w:rsidRDefault="00BB726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B726B" w:rsidRPr="00D36D4E" w:rsidTr="00D36D4E">
        <w:tc>
          <w:tcPr>
            <w:tcW w:w="485" w:type="dxa"/>
          </w:tcPr>
          <w:p w:rsidR="00BB726B" w:rsidRPr="00D36D4E" w:rsidRDefault="00BB726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B726B" w:rsidRDefault="00BB726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B726B" w:rsidRPr="00D36D4E" w:rsidTr="00D36D4E">
        <w:tc>
          <w:tcPr>
            <w:tcW w:w="485" w:type="dxa"/>
          </w:tcPr>
          <w:p w:rsidR="00BB726B" w:rsidRPr="00D36D4E" w:rsidRDefault="00BB726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B726B" w:rsidRDefault="00BB726B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04F3E" w:rsidRPr="00D36D4E" w:rsidTr="009074DD">
        <w:tc>
          <w:tcPr>
            <w:tcW w:w="3879" w:type="dxa"/>
            <w:gridSpan w:val="2"/>
          </w:tcPr>
          <w:p w:rsidR="00804F3E" w:rsidRPr="00804F3E" w:rsidRDefault="00804F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804F3E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MISCELLANEOUS HIKARI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Default="00804F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Green Creature Freddy  LE 24</w:t>
            </w:r>
          </w:p>
          <w:p w:rsidR="00C464EF" w:rsidRPr="00D36D4E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(FUNDAYS 2014)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Default="00804F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Hopping Ghost Freddy LE 24</w:t>
            </w:r>
          </w:p>
          <w:p w:rsidR="00C464EF" w:rsidRPr="00D36D4E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(FUNDAYS 2014)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Jiangshi Hopping</w:t>
            </w:r>
            <w:r w:rsidR="00804F3E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Ghost LE 444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</w:t>
            </w:r>
          </w:p>
          <w:p w:rsidR="00C464EF" w:rsidRPr="00D36D4E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(SDCC 2014)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C464EF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White Bone Demon LE 444 </w:t>
            </w:r>
          </w:p>
          <w:p w:rsidR="007F48C3" w:rsidRPr="00D36D4E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(NYCC TOY TOKYO 2014)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General Ku Lu Tou LE 444</w:t>
            </w:r>
          </w:p>
          <w:p w:rsidR="00C464EF" w:rsidRPr="00D36D4E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(NYCC TOY TOKYO 2014)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Kappa Gold LE 88</w:t>
            </w:r>
          </w:p>
          <w:p w:rsidR="00C464EF" w:rsidRPr="00D36D4E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(NYCC TOY TOKYO 2014)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Garuda LE 188</w:t>
            </w:r>
          </w:p>
          <w:p w:rsidR="00C464EF" w:rsidRPr="00D36D4E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(NYCC TOY TOKYO 2014)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C464EF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Brown Creature Freddy LE 1 </w:t>
            </w:r>
          </w:p>
          <w:p w:rsidR="007F48C3" w:rsidRPr="00D36D4E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(TOY TOKYO HALLOWEEN 2014)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Bloody Dragon King LE 4 (TOY TOKYO HALLOWEEN 2014)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C464EF" w:rsidRPr="00D36D4E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Bloody Kappa LE 4 (TOY TOKYO HALLOWEEN 2014)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Pyro White Bone Demon  LE 10 4 (TOY TOKYO HALLOWEEN 2014)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Pyro Jiangshi Sheriff  LE 10 4 (TOY TOKYO HALLOWEEN 2014)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C464EF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Pbyss General Ku Lu  LE 10 4 (TOY TOKYO HALLOWEEN 2014)</w:t>
            </w:r>
          </w:p>
        </w:tc>
      </w:tr>
      <w:tr w:rsidR="007F48C3" w:rsidRPr="00D36D4E" w:rsidTr="00D36D4E">
        <w:tc>
          <w:tcPr>
            <w:tcW w:w="485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F48C3" w:rsidRPr="00D36D4E" w:rsidRDefault="007F48C3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Default="00F1743E" w:rsidP="009074DD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This list is correct to the best of my knowledge. If you see a mistake, please let us know! </w:t>
            </w:r>
          </w:p>
          <w:p w:rsidR="00F1743E" w:rsidRDefault="00F1743E" w:rsidP="009074DD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F1743E" w:rsidRDefault="00F1743E" w:rsidP="009074DD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KEY: (   )- inside parentheses is where the exclusive could be found</w:t>
            </w:r>
          </w:p>
          <w:p w:rsidR="00F1743E" w:rsidRDefault="00F1743E" w:rsidP="009074DD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F1743E" w:rsidRDefault="00F1743E" w:rsidP="009074DD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301E30">
              <w:rPr>
                <w:rFonts w:ascii="Arial Narrow" w:eastAsiaTheme="minorHAnsi" w:hAnsi="Arial Narrow" w:cstheme="minorBidi"/>
                <w:sz w:val="20"/>
                <w:szCs w:val="20"/>
              </w:rPr>
              <w:t>*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    * between asterisks is the movie, tv show, game etc that a character appeared in.</w:t>
            </w:r>
          </w:p>
          <w:p w:rsidR="00F1743E" w:rsidRDefault="00F1743E" w:rsidP="009074DD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F1743E" w:rsidRPr="00301E30" w:rsidRDefault="00F1743E" w:rsidP="009074DD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 –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signifies a chase piece of a regular Pop. These items are harder to find and usually worth more.</w:t>
            </w:r>
          </w:p>
          <w:p w:rsidR="00F1743E" w:rsidRDefault="00F1743E" w:rsidP="009074DD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F1743E" w:rsidRDefault="00F1743E" w:rsidP="009074DD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F1743E" w:rsidRDefault="00F1743E" w:rsidP="009074DD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F1743E" w:rsidRDefault="00F1743E" w:rsidP="009074DD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Default="00F1743E" w:rsidP="009074DD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Default="00F1743E" w:rsidP="009074DD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This list is compiled, updated, and coyrighted by Matt Norris, owner of PopVinyls.com This document can be downloaded and printed as a checklist or used on a computer as a “clickable” checklist as long as the PopVinyls.com watermark and this addendum is kept intact giving full credit to its creator.</w:t>
            </w: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743E" w:rsidRPr="00D36D4E" w:rsidTr="00D36D4E">
        <w:tc>
          <w:tcPr>
            <w:tcW w:w="485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743E" w:rsidRPr="00D36D4E" w:rsidRDefault="00F1743E" w:rsidP="00D36D4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</w:tbl>
    <w:p w:rsidR="00A36764" w:rsidRDefault="00A36764"/>
    <w:sectPr w:rsidR="00A36764" w:rsidSect="002A0D15"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EAF" w:rsidRDefault="00206EAF" w:rsidP="00DF2CBC">
      <w:pPr>
        <w:spacing w:after="0" w:line="240" w:lineRule="auto"/>
      </w:pPr>
      <w:r>
        <w:separator/>
      </w:r>
    </w:p>
  </w:endnote>
  <w:endnote w:type="continuationSeparator" w:id="1">
    <w:p w:rsidR="00206EAF" w:rsidRDefault="00206EAF" w:rsidP="00D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EAF" w:rsidRDefault="00206EAF" w:rsidP="00DF2CBC">
      <w:pPr>
        <w:spacing w:after="0" w:line="240" w:lineRule="auto"/>
      </w:pPr>
      <w:r>
        <w:separator/>
      </w:r>
    </w:p>
  </w:footnote>
  <w:footnote w:type="continuationSeparator" w:id="1">
    <w:p w:rsidR="00206EAF" w:rsidRDefault="00206EAF" w:rsidP="00DF2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AYXf+kg9rz78XcFog9cW3CRevJM=" w:salt="KvT39CBQHxVPxFnU3u6OpA=="/>
  <w:defaultTabStop w:val="720"/>
  <w:drawingGridHorizontalSpacing w:val="110"/>
  <w:displayHorizontalDrawingGridEvery w:val="2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764"/>
    <w:rsid w:val="00060E6C"/>
    <w:rsid w:val="00175BAF"/>
    <w:rsid w:val="001B0A9C"/>
    <w:rsid w:val="001B6F4F"/>
    <w:rsid w:val="00206EAF"/>
    <w:rsid w:val="002633E3"/>
    <w:rsid w:val="002A0D15"/>
    <w:rsid w:val="00320FA9"/>
    <w:rsid w:val="003F35CC"/>
    <w:rsid w:val="00401C7C"/>
    <w:rsid w:val="00437143"/>
    <w:rsid w:val="00556DC0"/>
    <w:rsid w:val="005E00E5"/>
    <w:rsid w:val="00654CED"/>
    <w:rsid w:val="006772D7"/>
    <w:rsid w:val="0072457A"/>
    <w:rsid w:val="00733C1B"/>
    <w:rsid w:val="00760618"/>
    <w:rsid w:val="0079744A"/>
    <w:rsid w:val="007A3BB6"/>
    <w:rsid w:val="007E1347"/>
    <w:rsid w:val="007F48C3"/>
    <w:rsid w:val="008042D5"/>
    <w:rsid w:val="00804F3E"/>
    <w:rsid w:val="00846F57"/>
    <w:rsid w:val="009074DD"/>
    <w:rsid w:val="00932D4A"/>
    <w:rsid w:val="009C00F5"/>
    <w:rsid w:val="00A36764"/>
    <w:rsid w:val="00A41C7E"/>
    <w:rsid w:val="00A82ECF"/>
    <w:rsid w:val="00AE5821"/>
    <w:rsid w:val="00B50EEA"/>
    <w:rsid w:val="00BB6DF8"/>
    <w:rsid w:val="00BB726B"/>
    <w:rsid w:val="00C464EF"/>
    <w:rsid w:val="00C732D3"/>
    <w:rsid w:val="00C76DCD"/>
    <w:rsid w:val="00C937DD"/>
    <w:rsid w:val="00D36D4E"/>
    <w:rsid w:val="00DC0B0C"/>
    <w:rsid w:val="00DE6178"/>
    <w:rsid w:val="00DF2CBC"/>
    <w:rsid w:val="00E15FD3"/>
    <w:rsid w:val="00E208B8"/>
    <w:rsid w:val="00E30E72"/>
    <w:rsid w:val="00F1743E"/>
    <w:rsid w:val="00F6651B"/>
    <w:rsid w:val="00FD0730"/>
    <w:rsid w:val="00FE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7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676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F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CBC"/>
  </w:style>
  <w:style w:type="paragraph" w:styleId="Footer">
    <w:name w:val="footer"/>
    <w:basedOn w:val="Normal"/>
    <w:link w:val="FooterChar"/>
    <w:uiPriority w:val="99"/>
    <w:semiHidden/>
    <w:unhideWhenUsed/>
    <w:rsid w:val="00DF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CBC"/>
  </w:style>
  <w:style w:type="paragraph" w:styleId="NoSpacing">
    <w:name w:val="No Spacing"/>
    <w:link w:val="NoSpacingChar"/>
    <w:uiPriority w:val="1"/>
    <w:qFormat/>
    <w:rsid w:val="002A0D15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A0D15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PopVinyls.com Pop! List</vt:lpstr>
    </vt:vector>
  </TitlesOfParts>
  <Company>WCS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PopVinyls.com Pop! List</dc:title>
  <dc:creator>matt.norris</dc:creator>
  <cp:lastModifiedBy>matt.norris</cp:lastModifiedBy>
  <cp:revision>3</cp:revision>
  <dcterms:created xsi:type="dcterms:W3CDTF">2015-03-20T18:42:00Z</dcterms:created>
  <dcterms:modified xsi:type="dcterms:W3CDTF">2015-03-20T18:42:00Z</dcterms:modified>
</cp:coreProperties>
</file>